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103C" w14:textId="553F98E8" w:rsidR="00C63F78" w:rsidRDefault="00C63F78" w:rsidP="00C63F7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[Data</w:t>
      </w:r>
      <w:r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 i miejsce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]</w:t>
      </w:r>
    </w:p>
    <w:p w14:paraId="7A559466" w14:textId="4D3315B7" w:rsidR="0037684F" w:rsidRDefault="0037684F" w:rsidP="0037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[Nazwa organizacji]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br/>
        <w:t>[Adres</w:t>
      </w:r>
      <w:r w:rsidR="00C63F78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 i NIP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]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br/>
      </w:r>
    </w:p>
    <w:p w14:paraId="55FD979E" w14:textId="77777777" w:rsidR="00C63F78" w:rsidRPr="0037684F" w:rsidRDefault="00C63F78" w:rsidP="0037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</w:p>
    <w:p w14:paraId="402B08FD" w14:textId="70DAB5BE" w:rsidR="0037684F" w:rsidRPr="0037684F" w:rsidRDefault="0037684F" w:rsidP="00C63F78">
      <w:pPr>
        <w:spacing w:before="100" w:beforeAutospacing="1" w:after="100" w:afterAutospacing="1" w:line="240" w:lineRule="auto"/>
        <w:ind w:left="5812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Zarząd</w:t>
      </w:r>
      <w:r w:rsidR="00C63F7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br/>
        <w:t>S</w:t>
      </w:r>
      <w:r w:rsidRPr="003768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towarzyszeni</w:t>
      </w:r>
      <w:r w:rsidR="00C63F78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e</w:t>
      </w:r>
      <w:r w:rsidRPr="003768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 xml:space="preserve"> CCUS Poland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br/>
      </w:r>
      <w:r w:rsidR="00C63F78" w:rsidRPr="00C63F78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Marszałkowska 89, </w:t>
      </w:r>
      <w:r w:rsidR="00C63F78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br/>
      </w:r>
      <w:r w:rsidR="00C63F78" w:rsidRPr="00C63F78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00-693 Warszawa, Polska</w:t>
      </w:r>
    </w:p>
    <w:p w14:paraId="54DEEC09" w14:textId="77777777" w:rsidR="00C63F78" w:rsidRDefault="00C63F78" w:rsidP="00376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</w:pPr>
    </w:p>
    <w:p w14:paraId="4E04962B" w14:textId="09928402" w:rsidR="0037684F" w:rsidRPr="0037684F" w:rsidRDefault="0037684F" w:rsidP="0037684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en-GB"/>
          <w14:ligatures w14:val="none"/>
        </w:rPr>
        <w:t>DEKLARACJA PRZYSTĄPIENIA DO STOWARZYSZENIA CCUS POLAND JAKO CZŁONEK WSPIERAJĄCY</w:t>
      </w:r>
    </w:p>
    <w:p w14:paraId="2101DBAB" w14:textId="77777777" w:rsidR="0037684F" w:rsidRPr="0037684F" w:rsidRDefault="0037684F" w:rsidP="0037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Szanowni Państwo,</w:t>
      </w:r>
    </w:p>
    <w:p w14:paraId="5F55061C" w14:textId="388264EC" w:rsidR="0037684F" w:rsidRPr="0037684F" w:rsidRDefault="0037684F" w:rsidP="0037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W imieniu [nazwa organizacji] z siedzibą w [miejsce], wyrażamy wolę przystąpienia do Stowarzyszenia CCUS Poland jako członek wspierający</w:t>
      </w:r>
      <w:r w:rsidR="008866A9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 kategorii [I/II/III/IV]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. Nasza organizacja działa w obszarze [krótki opis działalności związanej z CCUS, np. wychwyt, transport, składowanie dwutlenku węgla] i spełnia wymogi określone w § 12 Statutu.</w:t>
      </w:r>
    </w:p>
    <w:p w14:paraId="5BD85BF4" w14:textId="77777777" w:rsidR="0037684F" w:rsidRPr="0037684F" w:rsidRDefault="0037684F" w:rsidP="0037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eastAsia="en-GB"/>
          <w14:ligatures w14:val="none"/>
        </w:rPr>
        <w:t>Zobowiązujemy się do:</w:t>
      </w:r>
    </w:p>
    <w:p w14:paraId="164C7C2E" w14:textId="77777777" w:rsidR="0037684F" w:rsidRPr="0037684F" w:rsidRDefault="0037684F" w:rsidP="00376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Regularnego opłacania składek członkowskich zgodnie z obowiązującymi uchwałami.</w:t>
      </w:r>
    </w:p>
    <w:p w14:paraId="0F44B0B4" w14:textId="77777777" w:rsidR="0037684F" w:rsidRPr="0037684F" w:rsidRDefault="0037684F" w:rsidP="00376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Wspierania celów statutowych Stowarzyszenia oraz przestrzegania zasad określonych w Statucie.</w:t>
      </w:r>
    </w:p>
    <w:p w14:paraId="593BA183" w14:textId="77777777" w:rsidR="0037684F" w:rsidRPr="0037684F" w:rsidRDefault="0037684F" w:rsidP="003768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Wskazania naszego przedstawiciela do działania w ramach Stowarzyszenia.</w:t>
      </w:r>
    </w:p>
    <w:p w14:paraId="6503176E" w14:textId="7E2FC66A" w:rsidR="0037684F" w:rsidRPr="0037684F" w:rsidRDefault="0037684F" w:rsidP="0037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Zobowiązujemy się do uiszczenia opłaty wpisowej</w:t>
      </w:r>
      <w:r w:rsidR="0089166D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 oraz opłaty członkowskiej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 xml:space="preserve"> w wysokości określonej przez Zarząd Stowarzyszenia.</w:t>
      </w:r>
    </w:p>
    <w:p w14:paraId="42A6CEFF" w14:textId="77777777" w:rsidR="0037684F" w:rsidRPr="0037684F" w:rsidRDefault="0037684F" w:rsidP="0037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Prosimy o pozytywne rozpatrzenie naszej deklaracji i przyjęcie w poczet członków wspierających.</w:t>
      </w:r>
    </w:p>
    <w:p w14:paraId="145FE607" w14:textId="77777777" w:rsidR="0037684F" w:rsidRPr="0037684F" w:rsidRDefault="0037684F" w:rsidP="0037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Z wyrazami szacunku,</w:t>
      </w:r>
    </w:p>
    <w:p w14:paraId="3E0868C5" w14:textId="77777777" w:rsidR="0037684F" w:rsidRPr="0037684F" w:rsidRDefault="0037684F" w:rsidP="003768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</w:pP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t>[Podpis osoby uprawnionej]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br/>
        <w:t>[Imię i nazwisko, stanowisko]</w:t>
      </w:r>
      <w:r w:rsidRPr="0037684F">
        <w:rPr>
          <w:rFonts w:ascii="Times New Roman" w:eastAsia="Times New Roman" w:hAnsi="Times New Roman" w:cs="Times New Roman"/>
          <w:sz w:val="24"/>
          <w:szCs w:val="24"/>
          <w:lang w:val="pl-PL" w:eastAsia="en-GB"/>
          <w14:ligatures w14:val="none"/>
        </w:rPr>
        <w:br/>
        <w:t>[Telefon/E-mail kontaktowy]</w:t>
      </w:r>
    </w:p>
    <w:p w14:paraId="7A5E95B3" w14:textId="46BDCC5B" w:rsidR="002075F7" w:rsidRPr="0037684F" w:rsidRDefault="002075F7" w:rsidP="0037684F">
      <w:pPr>
        <w:rPr>
          <w:lang w:val="pl-PL"/>
        </w:rPr>
      </w:pPr>
    </w:p>
    <w:sectPr w:rsidR="002075F7" w:rsidRPr="0037684F" w:rsidSect="00EE5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5963E0"/>
    <w:multiLevelType w:val="multilevel"/>
    <w:tmpl w:val="C72ED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57A57D1"/>
    <w:multiLevelType w:val="multilevel"/>
    <w:tmpl w:val="51522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4C9"/>
    <w:rsid w:val="000425A3"/>
    <w:rsid w:val="000D2B7D"/>
    <w:rsid w:val="0011700B"/>
    <w:rsid w:val="0015567E"/>
    <w:rsid w:val="00197562"/>
    <w:rsid w:val="001B1635"/>
    <w:rsid w:val="002075F7"/>
    <w:rsid w:val="00276D0F"/>
    <w:rsid w:val="00291F78"/>
    <w:rsid w:val="002F78E1"/>
    <w:rsid w:val="00352027"/>
    <w:rsid w:val="0037684F"/>
    <w:rsid w:val="003B132E"/>
    <w:rsid w:val="003F22AC"/>
    <w:rsid w:val="004109F1"/>
    <w:rsid w:val="0047163F"/>
    <w:rsid w:val="0049480F"/>
    <w:rsid w:val="00546280"/>
    <w:rsid w:val="00607EAA"/>
    <w:rsid w:val="0062555F"/>
    <w:rsid w:val="00643AB6"/>
    <w:rsid w:val="00651916"/>
    <w:rsid w:val="0067044C"/>
    <w:rsid w:val="008560CC"/>
    <w:rsid w:val="008866A9"/>
    <w:rsid w:val="0089166D"/>
    <w:rsid w:val="008B35AF"/>
    <w:rsid w:val="008C6D5C"/>
    <w:rsid w:val="008D6A55"/>
    <w:rsid w:val="00905166"/>
    <w:rsid w:val="00922573"/>
    <w:rsid w:val="009415B8"/>
    <w:rsid w:val="0096000B"/>
    <w:rsid w:val="009E3B39"/>
    <w:rsid w:val="00A174C9"/>
    <w:rsid w:val="00B22F9F"/>
    <w:rsid w:val="00B3433A"/>
    <w:rsid w:val="00B57C0C"/>
    <w:rsid w:val="00C63F78"/>
    <w:rsid w:val="00CA0788"/>
    <w:rsid w:val="00CF4261"/>
    <w:rsid w:val="00EB0B47"/>
    <w:rsid w:val="00EE5B72"/>
    <w:rsid w:val="00F9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C1B2C"/>
  <w15:chartTrackingRefBased/>
  <w15:docId w15:val="{F2C1826A-07C5-4880-8089-DC64507E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163F"/>
  </w:style>
  <w:style w:type="paragraph" w:styleId="Nagwek1">
    <w:name w:val="heading 1"/>
    <w:basedOn w:val="Normalny"/>
    <w:next w:val="Normalny"/>
    <w:link w:val="Nagwek1Znak"/>
    <w:uiPriority w:val="9"/>
    <w:qFormat/>
    <w:rsid w:val="0047163F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163F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163F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163F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163F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163F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163F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163F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163F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163F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163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163F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163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163F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163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163F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163F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163F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47163F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47163F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47163F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163F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7163F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7163F"/>
    <w:rPr>
      <w:b/>
      <w:bCs/>
      <w:color w:val="auto"/>
    </w:rPr>
  </w:style>
  <w:style w:type="character" w:styleId="Uwydatnienie">
    <w:name w:val="Emphasis"/>
    <w:basedOn w:val="Domylnaczcionkaakapitu"/>
    <w:uiPriority w:val="20"/>
    <w:qFormat/>
    <w:rsid w:val="0047163F"/>
    <w:rPr>
      <w:i/>
      <w:iCs/>
      <w:color w:val="auto"/>
    </w:rPr>
  </w:style>
  <w:style w:type="paragraph" w:styleId="Bezodstpw">
    <w:name w:val="No Spacing"/>
    <w:uiPriority w:val="1"/>
    <w:qFormat/>
    <w:rsid w:val="0047163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163F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47163F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47163F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163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163F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47163F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47163F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47163F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47163F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47163F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7163F"/>
    <w:pPr>
      <w:outlineLvl w:val="9"/>
    </w:pPr>
  </w:style>
  <w:style w:type="paragraph" w:styleId="NormalnyWeb">
    <w:name w:val="Normal (Web)"/>
    <w:basedOn w:val="Normalny"/>
    <w:uiPriority w:val="99"/>
    <w:semiHidden/>
    <w:unhideWhenUsed/>
    <w:rsid w:val="00376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6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998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Gładysz</dc:creator>
  <cp:keywords/>
  <dc:description/>
  <cp:lastModifiedBy>Paweł Gładysz</cp:lastModifiedBy>
  <cp:revision>9</cp:revision>
  <dcterms:created xsi:type="dcterms:W3CDTF">2024-12-16T10:43:00Z</dcterms:created>
  <dcterms:modified xsi:type="dcterms:W3CDTF">2025-02-24T07:30:00Z</dcterms:modified>
</cp:coreProperties>
</file>